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5213" w14:textId="0D14C9C6" w:rsidR="00D03BD8" w:rsidRDefault="00D03BD8" w:rsidP="007034DF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D03BD8">
        <w:rPr>
          <w:rFonts w:ascii="Times New Roman" w:hAnsi="Times New Roman" w:cs="Times New Roman"/>
          <w:color w:val="FF0000"/>
          <w:sz w:val="28"/>
          <w:szCs w:val="28"/>
          <w:lang w:val="ru-RU"/>
        </w:rPr>
        <w:t>Инструкция по регистрации в сервисе «</w:t>
      </w:r>
      <w:r w:rsidRPr="00D03BD8">
        <w:rPr>
          <w:rFonts w:ascii="Times New Roman" w:hAnsi="Times New Roman" w:cs="Times New Roman"/>
          <w:color w:val="FF0000"/>
          <w:sz w:val="28"/>
          <w:szCs w:val="28"/>
          <w:lang w:val="en-US"/>
        </w:rPr>
        <w:t>Discrod</w:t>
      </w:r>
      <w:r w:rsidRPr="00D03BD8">
        <w:rPr>
          <w:rFonts w:ascii="Times New Roman" w:hAnsi="Times New Roman" w:cs="Times New Roman"/>
          <w:color w:val="FF0000"/>
          <w:sz w:val="28"/>
          <w:szCs w:val="28"/>
          <w:lang w:val="ru-RU"/>
        </w:rPr>
        <w:t>» и подключению к каналу Шушеначева Андрея</w:t>
      </w:r>
    </w:p>
    <w:p w14:paraId="45F89CEA" w14:textId="23566A28" w:rsidR="005F72ED" w:rsidRDefault="00C56024" w:rsidP="00C5602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5602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 wp14:anchorId="51113D49" wp14:editId="6BA13AB7">
            <wp:simplePos x="0" y="0"/>
            <wp:positionH relativeFrom="column">
              <wp:posOffset>1846054</wp:posOffset>
            </wp:positionH>
            <wp:positionV relativeFrom="paragraph">
              <wp:posOffset>508120</wp:posOffset>
            </wp:positionV>
            <wp:extent cx="2620808" cy="2769079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887" cy="2772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После перехода по ссылке у вас появиться окно ввода </w:t>
      </w:r>
      <w:r w:rsidRPr="00C5602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имени пользователя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Вводите, пожалуйста, ваши </w:t>
      </w:r>
      <w:r w:rsidRPr="00C5602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настоящие данные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(фамилию, имя)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br/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 появлении данного окна нажмите на </w:t>
      </w:r>
      <w:r w:rsidR="005F72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кнопку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</w:t>
      </w:r>
      <w:r w:rsidRPr="005F72E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Я 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 и пройдите контроль пользователя</w:t>
      </w:r>
      <w:r w:rsidR="005F72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Это может быть задание на поиск картинки.</w:t>
      </w:r>
    </w:p>
    <w:p w14:paraId="70E2A349" w14:textId="1936E025" w:rsidR="005F72ED" w:rsidRDefault="003A4030" w:rsidP="003A4030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F72E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 wp14:anchorId="1EA97381" wp14:editId="63B8F9BD">
            <wp:simplePos x="0" y="0"/>
            <wp:positionH relativeFrom="margin">
              <wp:align>center</wp:align>
            </wp:positionH>
            <wp:positionV relativeFrom="paragraph">
              <wp:posOffset>2500977</wp:posOffset>
            </wp:positionV>
            <wp:extent cx="3131482" cy="2760453"/>
            <wp:effectExtent l="0" t="0" r="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482" cy="2760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72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33378E1A" wp14:editId="7D61BD7D">
            <wp:simplePos x="0" y="0"/>
            <wp:positionH relativeFrom="margin">
              <wp:posOffset>1837426</wp:posOffset>
            </wp:positionH>
            <wp:positionV relativeFrom="paragraph">
              <wp:posOffset>9872</wp:posOffset>
            </wp:positionV>
            <wp:extent cx="2536024" cy="1846053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514" cy="1850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5F72E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Введите вашу дату рождения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нажмите </w:t>
      </w:r>
      <w:r w:rsidRPr="003A403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«Готово»</w:t>
      </w:r>
      <w:r w:rsidRPr="003A403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. </w:t>
      </w:r>
      <w:r w:rsidRPr="005F72ED">
        <w:rPr>
          <w:rFonts w:ascii="Times New Roman" w:hAnsi="Times New Roman" w:cs="Times New Roman"/>
          <w:i/>
          <w:iCs/>
          <w:color w:val="595959" w:themeColor="text1" w:themeTint="A6"/>
          <w:sz w:val="28"/>
          <w:szCs w:val="28"/>
          <w:lang w:val="ru-RU"/>
        </w:rPr>
        <w:t>Эта информация является конфиденциальной, никто не увидит вашу дату рождения</w:t>
      </w:r>
      <w:r>
        <w:rPr>
          <w:rFonts w:ascii="Times New Roman" w:hAnsi="Times New Roman" w:cs="Times New Roman"/>
          <w:i/>
          <w:iCs/>
          <w:color w:val="595959" w:themeColor="text1" w:themeTint="A6"/>
          <w:sz w:val="28"/>
          <w:szCs w:val="28"/>
          <w:lang w:val="ru-RU"/>
        </w:rPr>
        <w:t xml:space="preserve"> в сети</w:t>
      </w:r>
      <w:r w:rsidRPr="005F72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F72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 w:type="page"/>
      </w:r>
    </w:p>
    <w:p w14:paraId="54A485F2" w14:textId="7970D3BE" w:rsidR="00D03BD8" w:rsidRDefault="005F72ED" w:rsidP="005F72ED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lastRenderedPageBreak/>
        <w:t xml:space="preserve"> 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br/>
      </w:r>
      <w:r w:rsidR="003A40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4. Введите ваш </w:t>
      </w:r>
      <w:r w:rsidR="003A4030" w:rsidRPr="003A403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действующую Электронную почту</w:t>
      </w:r>
      <w:r w:rsidR="003A40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поле «</w:t>
      </w:r>
      <w:r w:rsidR="003A4030" w:rsidRPr="003A403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E</w:t>
      </w:r>
      <w:r w:rsidR="003A4030" w:rsidRPr="003A403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-</w:t>
      </w:r>
      <w:r w:rsidR="003A4030" w:rsidRPr="003A403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MAIL</w:t>
      </w:r>
      <w:r w:rsidR="003A40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».</w:t>
      </w:r>
      <w:r w:rsidR="003A4030" w:rsidRPr="003A40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A40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Далее </w:t>
      </w:r>
      <w:r w:rsidR="003A4030" w:rsidRPr="003A403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придумайте пароль</w:t>
      </w:r>
      <w:r w:rsidR="003A40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введите его в поле «</w:t>
      </w:r>
      <w:r w:rsidR="003A4030" w:rsidRPr="003A403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ПАРОЛЬ</w:t>
      </w:r>
      <w:r w:rsidR="003A40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7034D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После ввода данных нажмите </w:t>
      </w:r>
      <w:r w:rsidR="007034DF" w:rsidRPr="007034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«Присвоить учетную запись»</w:t>
      </w:r>
      <w:r w:rsidR="003A40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="007034DF" w:rsidRPr="007034DF">
        <w:rPr>
          <w:rFonts w:ascii="Times New Roman" w:hAnsi="Times New Roman" w:cs="Times New Roman"/>
          <w:color w:val="FF0000"/>
          <w:sz w:val="28"/>
          <w:szCs w:val="28"/>
          <w:lang w:val="ru-RU"/>
        </w:rPr>
        <w:t>ВАЖНО</w:t>
      </w:r>
      <w:r w:rsidR="007034DF" w:rsidRPr="007034D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:</w:t>
      </w:r>
      <w:r w:rsidR="007034D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="003A4030" w:rsidRPr="007034D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Запомните или запишите эти данные. Они </w:t>
      </w:r>
      <w:r w:rsidR="007034DF" w:rsidRPr="007034D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понадобиться для входа в Вашу учетную запись </w:t>
      </w:r>
      <w:r w:rsidR="007034DF" w:rsidRPr="007034D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Discord</w:t>
      </w:r>
      <w:r w:rsidR="007034DF" w:rsidRPr="007034D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в будущем или на другом устройстве</w:t>
      </w:r>
      <w:r w:rsidR="007034D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</w:p>
    <w:p w14:paraId="0F96802F" w14:textId="200A3DE4" w:rsidR="00F971B7" w:rsidRDefault="00F971B7" w:rsidP="005F72ED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448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drawing>
          <wp:anchor distT="0" distB="0" distL="114300" distR="114300" simplePos="0" relativeHeight="251662336" behindDoc="0" locked="0" layoutInCell="1" allowOverlap="1" wp14:anchorId="4451CE00" wp14:editId="007A4770">
            <wp:simplePos x="0" y="0"/>
            <wp:positionH relativeFrom="margin">
              <wp:align>center</wp:align>
            </wp:positionH>
            <wp:positionV relativeFrom="paragraph">
              <wp:posOffset>4414305</wp:posOffset>
            </wp:positionV>
            <wp:extent cx="4658264" cy="3718244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264" cy="3718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34D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drawing>
          <wp:anchor distT="0" distB="0" distL="114300" distR="114300" simplePos="0" relativeHeight="251661312" behindDoc="0" locked="0" layoutInCell="1" allowOverlap="1" wp14:anchorId="594C70B8" wp14:editId="60E5CC42">
            <wp:simplePos x="0" y="0"/>
            <wp:positionH relativeFrom="column">
              <wp:posOffset>871268</wp:posOffset>
            </wp:positionH>
            <wp:positionV relativeFrom="paragraph">
              <wp:posOffset>15036</wp:posOffset>
            </wp:positionV>
            <wp:extent cx="3338301" cy="3209027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904" cy="321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8FE" w:rsidRPr="00A448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="00A448FE" w:rsidRPr="00A448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="00A448FE" w:rsidRPr="00A448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="00A448FE" w:rsidRPr="00A448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="00A448FE" w:rsidRPr="00A448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="00A448FE" w:rsidRPr="00A448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="00A448FE" w:rsidRPr="00A448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="00A448FE" w:rsidRPr="00A448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="00A448FE" w:rsidRPr="00A448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="00A448FE" w:rsidRPr="00A448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="00A448FE" w:rsidRPr="00A448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="00A448FE" w:rsidRPr="00A448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="00A448FE" w:rsidRPr="00A448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="00A448FE" w:rsidRPr="00A448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="00A448FE" w:rsidRPr="00A448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="00A448FE" w:rsidRPr="00A448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 xml:space="preserve">5. </w:t>
      </w:r>
      <w:r w:rsidR="00A448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Подтвердите учетную запись в «</w:t>
      </w:r>
      <w:r w:rsidR="00A448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Discord</w:t>
      </w:r>
      <w:r w:rsidR="00A448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A448FE" w:rsidRPr="00A448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448FE" w:rsidRPr="00F971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письмом</w:t>
      </w:r>
      <w:r w:rsidR="00A448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которое пришло на Вашу </w:t>
      </w:r>
      <w:r w:rsidR="00A448FE" w:rsidRPr="00F971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электронную почту</w:t>
      </w:r>
      <w:r w:rsidR="00A448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которую Вы указали пунктом выше.</w:t>
      </w:r>
      <w:r w:rsidR="00A448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Вы увидите письмо от «</w:t>
      </w:r>
      <w:r w:rsidR="00A448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Discord</w:t>
      </w:r>
      <w:r w:rsidR="00A448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 с кнопкой «</w:t>
      </w:r>
      <w:r w:rsidR="00A448FE" w:rsidRPr="00A448F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Подтвердить e-mail</w:t>
      </w:r>
      <w:r w:rsidR="00A448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». Нажмите на него для окончани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</w:t>
      </w:r>
      <w:r w:rsidR="00A448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регистрации.</w:t>
      </w:r>
      <w:r w:rsidR="00A448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="00A448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</w:p>
    <w:p w14:paraId="43F51517" w14:textId="77777777" w:rsidR="00F971B7" w:rsidRDefault="00F971B7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 w:type="page"/>
      </w:r>
    </w:p>
    <w:p w14:paraId="5B10F4DA" w14:textId="72FA3934" w:rsidR="00F971B7" w:rsidRDefault="00F971B7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971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drawing>
          <wp:anchor distT="0" distB="0" distL="114300" distR="114300" simplePos="0" relativeHeight="251664384" behindDoc="0" locked="0" layoutInCell="1" allowOverlap="1" wp14:anchorId="7E068CF6" wp14:editId="1ED356DC">
            <wp:simplePos x="0" y="0"/>
            <wp:positionH relativeFrom="column">
              <wp:posOffset>940279</wp:posOffset>
            </wp:positionH>
            <wp:positionV relativeFrom="paragraph">
              <wp:posOffset>379023</wp:posOffset>
            </wp:positionV>
            <wp:extent cx="4153480" cy="3029373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480" cy="3029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F9BFD4" wp14:editId="3F01C468">
                <wp:simplePos x="0" y="0"/>
                <wp:positionH relativeFrom="column">
                  <wp:posOffset>2018174</wp:posOffset>
                </wp:positionH>
                <wp:positionV relativeFrom="paragraph">
                  <wp:posOffset>-44079</wp:posOffset>
                </wp:positionV>
                <wp:extent cx="276298" cy="311018"/>
                <wp:effectExtent l="0" t="0" r="0" b="0"/>
                <wp:wrapNone/>
                <wp:docPr id="9" name="Знак умноже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98" cy="311018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B40C2" id="Знак умножения 9" o:spid="_x0000_s1026" style="position:absolute;margin-left:158.9pt;margin-top:-3.45pt;width:21.75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98,31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" path="m42068,96279l90651,53119r47498,53466l185647,53119r48583,43160l181611,155509r52619,59230l185647,257899,138149,204433,90651,257899,42068,214739,94687,155509,42068,96279xe" fillcolor="black [3200]" strokecolor="black [1600]" strokeweight="1pt">
                <v:stroke joinstyle="miter"/>
                <v:path arrowok="t" o:connecttype="custom" o:connectlocs="42068,96279;90651,53119;138149,106585;185647,53119;234230,96279;181611,155509;234230,214739;185647,257899;138149,204433;90651,257899;42068,214739;94687,155509;42068,96279" o:connectangles="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6. Нажмите крестик выше.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</w:p>
    <w:p w14:paraId="31594A43" w14:textId="77777777" w:rsidR="000A479A" w:rsidRDefault="00F971B7" w:rsidP="000A479A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="000A47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Регистрация прошла успешно.</w:t>
      </w:r>
    </w:p>
    <w:p w14:paraId="3F1B9266" w14:textId="77777777" w:rsidR="00646EE6" w:rsidRDefault="00646EE6" w:rsidP="000A479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5778326F" w14:textId="7F6E2202" w:rsidR="000A479A" w:rsidRDefault="000A479A" w:rsidP="000A479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0A479A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Пользование </w:t>
      </w:r>
      <w:r w:rsidRPr="000A479A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Discord </w:t>
      </w:r>
      <w:r w:rsidRPr="000A479A">
        <w:rPr>
          <w:rFonts w:ascii="Times New Roman" w:hAnsi="Times New Roman" w:cs="Times New Roman"/>
          <w:color w:val="FF0000"/>
          <w:sz w:val="28"/>
          <w:szCs w:val="28"/>
          <w:lang w:val="ru-RU"/>
        </w:rPr>
        <w:t>каналом. Руководство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br/>
      </w:r>
    </w:p>
    <w:p w14:paraId="3BC5C4CB" w14:textId="5BCE5F1C" w:rsidR="000A479A" w:rsidRDefault="000A479A" w:rsidP="000A479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4F20489" wp14:editId="4A9CC440">
            <wp:simplePos x="0" y="0"/>
            <wp:positionH relativeFrom="column">
              <wp:posOffset>258505</wp:posOffset>
            </wp:positionH>
            <wp:positionV relativeFrom="paragraph">
              <wp:posOffset>786645</wp:posOffset>
            </wp:positionV>
            <wp:extent cx="2303971" cy="4031950"/>
            <wp:effectExtent l="0" t="0" r="1270" b="698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971" cy="403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Окно навигации.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Существует для перемещения между текстовыми и голосовыми каталогами на канале</w:t>
      </w:r>
      <w:r w:rsidR="00646E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Нажмите, для перехода по ним</w:t>
      </w:r>
      <w:r w:rsidRPr="000A47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</w:p>
    <w:p w14:paraId="67A6E073" w14:textId="77777777" w:rsidR="000A479A" w:rsidRDefault="000A479A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 w:type="page"/>
      </w:r>
    </w:p>
    <w:p w14:paraId="113ACE5D" w14:textId="71E1D325" w:rsidR="00646EE6" w:rsidRDefault="00646EE6" w:rsidP="000A479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Окно текстовой информации</w:t>
      </w:r>
    </w:p>
    <w:p w14:paraId="600C5D8B" w14:textId="0E92E338" w:rsidR="000A479A" w:rsidRPr="000A479A" w:rsidRDefault="00646EE6" w:rsidP="00646EE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769B6F0" wp14:editId="2AF7721F">
            <wp:simplePos x="0" y="0"/>
            <wp:positionH relativeFrom="margin">
              <wp:align>right</wp:align>
            </wp:positionH>
            <wp:positionV relativeFrom="paragraph">
              <wp:posOffset>313798</wp:posOffset>
            </wp:positionV>
            <wp:extent cx="6645910" cy="4058285"/>
            <wp:effectExtent l="0" t="0" r="254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5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Здесь содержится текстовая или графическая информация</w:t>
      </w:r>
    </w:p>
    <w:sectPr w:rsidR="000A479A" w:rsidRPr="000A479A" w:rsidSect="00D03B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5F54"/>
    <w:multiLevelType w:val="hybridMultilevel"/>
    <w:tmpl w:val="EB3E5CD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425F"/>
    <w:multiLevelType w:val="hybridMultilevel"/>
    <w:tmpl w:val="DD36109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3D"/>
    <w:rsid w:val="000A479A"/>
    <w:rsid w:val="003A4030"/>
    <w:rsid w:val="005F72ED"/>
    <w:rsid w:val="00646EE6"/>
    <w:rsid w:val="007034DF"/>
    <w:rsid w:val="007817D3"/>
    <w:rsid w:val="00A448FE"/>
    <w:rsid w:val="00C56024"/>
    <w:rsid w:val="00CB47E2"/>
    <w:rsid w:val="00D03BD8"/>
    <w:rsid w:val="00D3023D"/>
    <w:rsid w:val="00F9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390E"/>
  <w15:chartTrackingRefBased/>
  <w15:docId w15:val="{B9426D7A-F161-472C-87D0-E156F009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⠀</dc:creator>
  <cp:keywords/>
  <dc:description/>
  <cp:lastModifiedBy>Наталья ⠀</cp:lastModifiedBy>
  <cp:revision>3</cp:revision>
  <dcterms:created xsi:type="dcterms:W3CDTF">2021-12-08T10:59:00Z</dcterms:created>
  <dcterms:modified xsi:type="dcterms:W3CDTF">2021-12-08T12:17:00Z</dcterms:modified>
</cp:coreProperties>
</file>